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BE" w:rsidRPr="008B3F9E" w:rsidRDefault="006F42BE" w:rsidP="006F42BE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</w:pPr>
      <w:r w:rsidRPr="008B3F9E"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  <w:t>Администрация Панкрушихинского сельсовета Панкрушихинского района Алтайского края извещает, что в целях выявления правообладателей объектов недвижимого имущества «08»декабря 2023г. в период времени с 10ч. 00 мин. по 16ч.30мин. будет проводиться осмотр следующих объектов недвижимого имущества:</w:t>
      </w:r>
    </w:p>
    <w:p w:rsidR="006F42BE" w:rsidRDefault="006F42BE" w:rsidP="006F42BE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</w:pPr>
    </w:p>
    <w:p w:rsidR="006F42BE" w:rsidRDefault="006F42BE" w:rsidP="006F42BE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</w:pPr>
    </w:p>
    <w:p w:rsidR="006F42BE" w:rsidRPr="008B3F9E" w:rsidRDefault="006F42BE" w:rsidP="006F42BE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</w:pPr>
      <w:r w:rsidRPr="008B3F9E"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  <w:t xml:space="preserve">-Здание (жилой дом) с кадастровым номером </w:t>
      </w:r>
      <w:r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22:32</w:t>
      </w:r>
      <w:r w:rsidRPr="00204C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030209:504</w:t>
      </w:r>
      <w:r w:rsidRPr="008B3F9E"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  <w:t xml:space="preserve">   Алтайский край, Панкрушихинский район, с.Панкрушиха, ул. </w:t>
      </w:r>
      <w:r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  <w:t>Новосибирская</w:t>
      </w:r>
      <w:r w:rsidRPr="008B3F9E"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  <w:t>,д.</w:t>
      </w:r>
      <w:r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  <w:t>28</w:t>
      </w:r>
      <w:r w:rsidRPr="008B3F9E"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  <w:t xml:space="preserve"> площадью 42,7кв.м.;</w:t>
      </w:r>
    </w:p>
    <w:p w:rsidR="006F42BE" w:rsidRPr="008B3F9E" w:rsidRDefault="006F42BE" w:rsidP="006F42BE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</w:pPr>
    </w:p>
    <w:p w:rsidR="006F42BE" w:rsidRPr="008B3F9E" w:rsidRDefault="006F42BE" w:rsidP="006F42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</w:pPr>
      <w:r w:rsidRPr="008B3F9E"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  <w:t xml:space="preserve">     </w:t>
      </w:r>
      <w:r w:rsidRPr="008B3F9E"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  <w:t xml:space="preserve"> Правообладатели вышеуказанн</w:t>
      </w:r>
      <w:r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  <w:t>ого</w:t>
      </w:r>
      <w:r w:rsidRPr="008B3F9E"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  <w:t>а</w:t>
      </w:r>
      <w:r w:rsidRPr="008B3F9E"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  <w:t xml:space="preserve"> недвижимого имущества могут присутствовать при проведении осмотров либо до проведения осмотр</w:t>
      </w:r>
      <w:r w:rsidR="0097238A"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  <w:t>а</w:t>
      </w:r>
      <w:r w:rsidRPr="008B3F9E"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  <w:t xml:space="preserve"> обратиться в Администрацию Панкрушихинского сельсовета Панкрушихинского района Алтайского края с правоустанавливающими (</w:t>
      </w:r>
      <w:proofErr w:type="spellStart"/>
      <w:r w:rsidRPr="008B3F9E"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  <w:t>правоудостоверяющими</w:t>
      </w:r>
      <w:proofErr w:type="spellEnd"/>
      <w:r w:rsidRPr="008B3F9E"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  <w:t>) документами на объект недвижимого имущества.</w:t>
      </w:r>
    </w:p>
    <w:p w:rsidR="006F42BE" w:rsidRPr="008B3F9E" w:rsidRDefault="006F42BE" w:rsidP="006F42B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</w:pPr>
    </w:p>
    <w:p w:rsidR="006F42BE" w:rsidRPr="008B3F9E" w:rsidRDefault="006F42BE" w:rsidP="006F42B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</w:pPr>
      <w:r w:rsidRPr="008B3F9E">
        <w:rPr>
          <w:rFonts w:ascii="Times New Roman" w:eastAsia="Times New Roman" w:hAnsi="Times New Roman" w:cs="Times New Roman"/>
          <w:bCs/>
          <w:color w:val="000000"/>
          <w:spacing w:val="-20"/>
          <w:kern w:val="36"/>
          <w:sz w:val="28"/>
          <w:szCs w:val="28"/>
        </w:rPr>
        <w:t xml:space="preserve">                    Администрация Панкрушихинского  сельсовета   </w:t>
      </w:r>
    </w:p>
    <w:p w:rsidR="006F42BE" w:rsidRPr="008B3F9E" w:rsidRDefault="006F42BE" w:rsidP="006F42BE">
      <w:pPr>
        <w:rPr>
          <w:rFonts w:ascii="Times New Roman" w:hAnsi="Times New Roman" w:cs="Times New Roman"/>
          <w:spacing w:val="-20"/>
          <w:sz w:val="28"/>
          <w:szCs w:val="28"/>
        </w:rPr>
      </w:pPr>
    </w:p>
    <w:p w:rsidR="003279BA" w:rsidRDefault="003279BA"/>
    <w:sectPr w:rsidR="003279BA" w:rsidSect="0099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6F42BE"/>
    <w:rsid w:val="003279BA"/>
    <w:rsid w:val="006F42BE"/>
    <w:rsid w:val="0097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2023-12-13T08:14:00Z</dcterms:created>
  <dcterms:modified xsi:type="dcterms:W3CDTF">2023-12-13T08:26:00Z</dcterms:modified>
</cp:coreProperties>
</file>